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06F38" w14:textId="77777777" w:rsidR="00FB4CF7" w:rsidRPr="00FB4CF7" w:rsidRDefault="00FB4CF7" w:rsidP="00FB4CF7">
      <w:pPr>
        <w:spacing w:after="0" w:line="660" w:lineRule="atLeast"/>
        <w:ind w:right="360"/>
        <w:outlineLvl w:val="0"/>
        <w:rPr>
          <w:rFonts w:ascii="Arial" w:eastAsia="Times New Roman" w:hAnsi="Arial" w:cs="Arial"/>
          <w:b/>
          <w:bCs/>
          <w:color w:val="143370"/>
          <w:kern w:val="36"/>
          <w:sz w:val="54"/>
          <w:szCs w:val="54"/>
          <w:lang w:eastAsia="ru-RU"/>
        </w:rPr>
      </w:pPr>
      <w:r w:rsidRPr="00FB4CF7">
        <w:rPr>
          <w:rFonts w:ascii="Arial" w:eastAsia="Times New Roman" w:hAnsi="Arial" w:cs="Arial"/>
          <w:b/>
          <w:bCs/>
          <w:color w:val="143370"/>
          <w:kern w:val="36"/>
          <w:sz w:val="54"/>
          <w:szCs w:val="54"/>
          <w:lang w:eastAsia="ru-RU"/>
        </w:rPr>
        <w:t>Извещение № 22000134300000000001</w:t>
      </w:r>
    </w:p>
    <w:p w14:paraId="0EE7A86A" w14:textId="77777777" w:rsidR="00FB4CF7" w:rsidRPr="00FB4CF7" w:rsidRDefault="00FB4CF7" w:rsidP="00FB4CF7">
      <w:pPr>
        <w:spacing w:after="0" w:line="240" w:lineRule="atLeast"/>
        <w:ind w:right="360"/>
        <w:outlineLvl w:val="0"/>
        <w:rPr>
          <w:rFonts w:ascii="Arial" w:eastAsia="Times New Roman" w:hAnsi="Arial" w:cs="Arial"/>
          <w:b/>
          <w:bCs/>
          <w:color w:val="53AC59"/>
          <w:kern w:val="36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b/>
          <w:bCs/>
          <w:color w:val="53AC59"/>
          <w:kern w:val="36"/>
          <w:sz w:val="18"/>
          <w:szCs w:val="18"/>
          <w:lang w:eastAsia="ru-RU"/>
        </w:rPr>
        <w:t>Опубликовано</w:t>
      </w:r>
    </w:p>
    <w:p w14:paraId="6834A1A7" w14:textId="77777777" w:rsidR="00FB4CF7" w:rsidRPr="00FB4CF7" w:rsidRDefault="00FB4CF7" w:rsidP="00FB4CF7">
      <w:pPr>
        <w:spacing w:line="300" w:lineRule="atLeast"/>
        <w:rPr>
          <w:rFonts w:ascii="Arial" w:eastAsia="Times New Roman" w:hAnsi="Arial" w:cs="Arial"/>
          <w:color w:val="9DA8BD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Версия 1. Актуальная, от 14.07.2025</w:t>
      </w:r>
    </w:p>
    <w:p w14:paraId="462A77E2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создания</w:t>
      </w:r>
    </w:p>
    <w:p w14:paraId="6645E860" w14:textId="77777777" w:rsidR="00FB4CF7" w:rsidRPr="00FB4CF7" w:rsidRDefault="00FB4CF7" w:rsidP="00FB4CF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11.07.2025 </w:t>
      </w:r>
      <w:r w:rsidRPr="00FB4CF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18:39 (МСК)</w:t>
      </w:r>
    </w:p>
    <w:p w14:paraId="22F08B76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публикации</w:t>
      </w:r>
    </w:p>
    <w:p w14:paraId="0122E684" w14:textId="77777777" w:rsidR="00FB4CF7" w:rsidRPr="00FB4CF7" w:rsidRDefault="00FB4CF7" w:rsidP="00FB4CF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14.07.2025 </w:t>
      </w:r>
      <w:r w:rsidRPr="00FB4CF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10:11 (МСК)</w:t>
      </w:r>
    </w:p>
    <w:p w14:paraId="32F215B8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изменения</w:t>
      </w:r>
    </w:p>
    <w:p w14:paraId="0C37FD6E" w14:textId="77777777" w:rsidR="00FB4CF7" w:rsidRPr="00FB4CF7" w:rsidRDefault="00FB4CF7" w:rsidP="00FB4CF7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14.07.2025 </w:t>
      </w:r>
      <w:r w:rsidRPr="00FB4CF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10:11 (МСК)</w:t>
      </w:r>
    </w:p>
    <w:p w14:paraId="5B020BCF" w14:textId="77777777" w:rsidR="00FB4CF7" w:rsidRPr="00FB4CF7" w:rsidRDefault="00FB4CF7" w:rsidP="00FB4CF7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FB4CF7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Основные сведения об извещении</w:t>
      </w:r>
    </w:p>
    <w:p w14:paraId="788BF826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Вид торгов</w:t>
      </w:r>
    </w:p>
    <w:p w14:paraId="2CBBBA33" w14:textId="77777777" w:rsidR="00FB4CF7" w:rsidRPr="00FB4CF7" w:rsidRDefault="00FB4CF7" w:rsidP="00FB4CF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Аренда, безвозмездное пользование, доверительное управление имуществом, иные договоры, предусматривающие переход прав в отношении государственного или муниципального имущества, продажа имущества ФГУП </w:t>
      </w:r>
    </w:p>
    <w:p w14:paraId="38E2FBB0" w14:textId="77777777" w:rsidR="00FB4CF7" w:rsidRPr="00FB4CF7" w:rsidRDefault="00FB4CF7" w:rsidP="00FB4CF7">
      <w:pPr>
        <w:shd w:val="clear" w:color="auto" w:fill="F3F7FE"/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Приказ ФАС России от 21.03.2023 г. № 147/23 </w:t>
      </w:r>
    </w:p>
    <w:p w14:paraId="76DE5B83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Форма проведения</w:t>
      </w:r>
    </w:p>
    <w:p w14:paraId="4B69A2DB" w14:textId="77777777" w:rsidR="00FB4CF7" w:rsidRPr="00FB4CF7" w:rsidRDefault="00FB4CF7" w:rsidP="00FB4CF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Электронный аукцион</w:t>
      </w:r>
    </w:p>
    <w:p w14:paraId="2E99858D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Наименование процедуры</w:t>
      </w:r>
    </w:p>
    <w:p w14:paraId="52A52B78" w14:textId="77777777" w:rsidR="00FB4CF7" w:rsidRPr="00FB4CF7" w:rsidRDefault="00FB4CF7" w:rsidP="00FB4CF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Нежилое помещение II общей площадью 86,8 кв. м.</w:t>
      </w:r>
      <w:proofErr w:type="gramStart"/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,  расположенное</w:t>
      </w:r>
      <w:proofErr w:type="gramEnd"/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в здании по адресу: Российская Федерация, Тверская область, город Тверь, улица Георгиевская, д. 6, кадастровый номер 69:40:0300157:199, 1 этаж, РМС 84976</w:t>
      </w:r>
    </w:p>
    <w:p w14:paraId="25816BBE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Электронная площадка</w:t>
      </w:r>
    </w:p>
    <w:p w14:paraId="710F26FF" w14:textId="77777777" w:rsidR="00FB4CF7" w:rsidRPr="00FB4CF7" w:rsidRDefault="00FB4CF7" w:rsidP="00FB4CF7">
      <w:pPr>
        <w:spacing w:after="0" w:line="300" w:lineRule="atLeast"/>
        <w:rPr>
          <w:rFonts w:ascii="Times New Roman" w:eastAsia="Times New Roman" w:hAnsi="Times New Roman" w:cs="Times New Roman"/>
          <w:color w:val="115DEE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fldChar w:fldCharType="begin"/>
      </w: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instrText xml:space="preserve"> HYPERLINK "http://sberbank-ast.ru/" \t "_blank" </w:instrText>
      </w: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fldChar w:fldCharType="separate"/>
      </w:r>
    </w:p>
    <w:p w14:paraId="6D57EFB5" w14:textId="77777777" w:rsidR="00FB4CF7" w:rsidRPr="00FB4CF7" w:rsidRDefault="00FB4CF7" w:rsidP="00FB4CF7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CF7">
        <w:rPr>
          <w:rFonts w:ascii="Arial" w:eastAsia="Times New Roman" w:hAnsi="Arial" w:cs="Arial"/>
          <w:color w:val="115DEE"/>
          <w:sz w:val="21"/>
          <w:szCs w:val="21"/>
          <w:lang w:eastAsia="ru-RU"/>
        </w:rPr>
        <w:t>АО «Сбербанк-АСТ»</w:t>
      </w:r>
    </w:p>
    <w:p w14:paraId="6193E252" w14:textId="77777777" w:rsidR="00FB4CF7" w:rsidRPr="00FB4CF7" w:rsidRDefault="00FB4CF7" w:rsidP="00FB4CF7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fldChar w:fldCharType="end"/>
      </w:r>
    </w:p>
    <w:p w14:paraId="015E4F77" w14:textId="77777777" w:rsidR="00FB4CF7" w:rsidRPr="00FB4CF7" w:rsidRDefault="00FB4CF7" w:rsidP="00FB4CF7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FB4CF7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Организатор торгов</w:t>
      </w:r>
    </w:p>
    <w:p w14:paraId="1A1B3C62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Код организации</w:t>
      </w:r>
    </w:p>
    <w:p w14:paraId="21E83F44" w14:textId="77777777" w:rsidR="00FB4CF7" w:rsidRPr="00FB4CF7" w:rsidRDefault="00FB4CF7" w:rsidP="00FB4CF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2200013430</w:t>
      </w:r>
    </w:p>
    <w:p w14:paraId="65CFD381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ОКФС</w:t>
      </w:r>
    </w:p>
    <w:p w14:paraId="70F1DC1B" w14:textId="77777777" w:rsidR="00FB4CF7" w:rsidRPr="00FB4CF7" w:rsidRDefault="00FB4CF7" w:rsidP="00FB4CF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14</w:t>
      </w:r>
    </w:p>
    <w:p w14:paraId="0995F10C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Публично-правовое образование</w:t>
      </w:r>
    </w:p>
    <w:p w14:paraId="584D08F0" w14:textId="77777777" w:rsidR="00FB4CF7" w:rsidRPr="00FB4CF7" w:rsidRDefault="00FB4CF7" w:rsidP="00FB4CF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ГОРОД ТВЕРЬ ТВЕРСКОЙ ОБЛАСТИ</w:t>
      </w:r>
    </w:p>
    <w:p w14:paraId="1E5CC624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Полное наименование</w:t>
      </w:r>
    </w:p>
    <w:p w14:paraId="682A1C95" w14:textId="77777777" w:rsidR="00FB4CF7" w:rsidRPr="00FB4CF7" w:rsidRDefault="00FB4CF7" w:rsidP="00FB4CF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МУНИЦИПАЛЬНОЕ БЮДЖЕТНОЕ УЧРЕЖДЕНИЕ ДОСУГОВЫЙ ЦЕНТР "МИР"</w:t>
      </w:r>
    </w:p>
    <w:p w14:paraId="3297613D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Сокращенное наименование</w:t>
      </w:r>
    </w:p>
    <w:p w14:paraId="747A2438" w14:textId="77777777" w:rsidR="00FB4CF7" w:rsidRPr="00FB4CF7" w:rsidRDefault="00FB4CF7" w:rsidP="00FB4CF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МБУ ДЦ "МИР"</w:t>
      </w:r>
    </w:p>
    <w:p w14:paraId="0CCC67FE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ИНН</w:t>
      </w:r>
    </w:p>
    <w:p w14:paraId="18BE2144" w14:textId="77777777" w:rsidR="00FB4CF7" w:rsidRPr="00FB4CF7" w:rsidRDefault="00FB4CF7" w:rsidP="00FB4CF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6901010943</w:t>
      </w:r>
    </w:p>
    <w:p w14:paraId="510EE4B3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КПП</w:t>
      </w:r>
    </w:p>
    <w:p w14:paraId="43688D4E" w14:textId="77777777" w:rsidR="00FB4CF7" w:rsidRPr="00FB4CF7" w:rsidRDefault="00FB4CF7" w:rsidP="00FB4CF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lastRenderedPageBreak/>
        <w:t>695001001</w:t>
      </w:r>
    </w:p>
    <w:p w14:paraId="1D01C0DB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ОГРН</w:t>
      </w:r>
    </w:p>
    <w:p w14:paraId="67504B07" w14:textId="77777777" w:rsidR="00FB4CF7" w:rsidRPr="00FB4CF7" w:rsidRDefault="00FB4CF7" w:rsidP="00FB4CF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1026900510295</w:t>
      </w:r>
    </w:p>
    <w:p w14:paraId="0E5B3199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Юридический адрес</w:t>
      </w:r>
    </w:p>
    <w:p w14:paraId="5B8A7D31" w14:textId="77777777" w:rsidR="00FB4CF7" w:rsidRPr="00FB4CF7" w:rsidRDefault="00FB4CF7" w:rsidP="00FB4CF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170030, Тверская область, Г. ТВЕРЬ, УЛ. МОЖАЙСКОГО, Д. 63</w:t>
      </w:r>
    </w:p>
    <w:p w14:paraId="6AF1ACFF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Фактический/почтовый адрес</w:t>
      </w:r>
    </w:p>
    <w:p w14:paraId="54869790" w14:textId="77777777" w:rsidR="00FB4CF7" w:rsidRPr="00FB4CF7" w:rsidRDefault="00FB4CF7" w:rsidP="00FB4CF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proofErr w:type="spellStart"/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обл</w:t>
      </w:r>
      <w:proofErr w:type="spellEnd"/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Тверская, </w:t>
      </w:r>
      <w:proofErr w:type="spellStart"/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г.о</w:t>
      </w:r>
      <w:proofErr w:type="spellEnd"/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. город Тверь, г Тверь, </w:t>
      </w:r>
      <w:proofErr w:type="spellStart"/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ул</w:t>
      </w:r>
      <w:proofErr w:type="spellEnd"/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Можайского, дом 63</w:t>
      </w:r>
    </w:p>
    <w:p w14:paraId="4A7162ED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Контактное лицо</w:t>
      </w:r>
    </w:p>
    <w:p w14:paraId="7AED0259" w14:textId="77777777" w:rsidR="00FB4CF7" w:rsidRPr="00FB4CF7" w:rsidRDefault="00FB4CF7" w:rsidP="00FB4CF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Тверитина Екатерина Викторовна</w:t>
      </w:r>
    </w:p>
    <w:p w14:paraId="718011E1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Телефон</w:t>
      </w:r>
    </w:p>
    <w:p w14:paraId="593AE730" w14:textId="77777777" w:rsidR="00FB4CF7" w:rsidRPr="00FB4CF7" w:rsidRDefault="00FB4CF7" w:rsidP="00FB4CF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+7(482)2368565</w:t>
      </w:r>
    </w:p>
    <w:p w14:paraId="43C3FF6B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Адрес электронной почты</w:t>
      </w:r>
    </w:p>
    <w:p w14:paraId="512A83B0" w14:textId="77777777" w:rsidR="00FB4CF7" w:rsidRPr="00FB4CF7" w:rsidRDefault="00FB4CF7" w:rsidP="00FB4CF7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ktmir-tver@yandex.ru</w:t>
      </w:r>
    </w:p>
    <w:p w14:paraId="670ACC47" w14:textId="77777777" w:rsidR="00FB4CF7" w:rsidRPr="00FB4CF7" w:rsidRDefault="00FB4CF7" w:rsidP="00FB4CF7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FB4CF7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Сведения о правообладателе/инициаторе торгов</w:t>
      </w:r>
    </w:p>
    <w:p w14:paraId="244BBBBA" w14:textId="77777777" w:rsidR="00FB4CF7" w:rsidRPr="00FB4CF7" w:rsidRDefault="00FB4CF7" w:rsidP="00FB4CF7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Организатор торгов является правообладателем имущества</w:t>
      </w:r>
    </w:p>
    <w:p w14:paraId="086D92AF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Код организации</w:t>
      </w:r>
    </w:p>
    <w:p w14:paraId="6EA0FB51" w14:textId="77777777" w:rsidR="00FB4CF7" w:rsidRPr="00FB4CF7" w:rsidRDefault="00FB4CF7" w:rsidP="00FB4CF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2200013430</w:t>
      </w:r>
    </w:p>
    <w:p w14:paraId="30D65806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ОКФС</w:t>
      </w:r>
    </w:p>
    <w:p w14:paraId="29FBB2ED" w14:textId="77777777" w:rsidR="00FB4CF7" w:rsidRPr="00FB4CF7" w:rsidRDefault="00FB4CF7" w:rsidP="00FB4CF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14</w:t>
      </w:r>
    </w:p>
    <w:p w14:paraId="380BF249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Публично-правовое образование</w:t>
      </w:r>
    </w:p>
    <w:p w14:paraId="3D5A993C" w14:textId="77777777" w:rsidR="00FB4CF7" w:rsidRPr="00FB4CF7" w:rsidRDefault="00FB4CF7" w:rsidP="00FB4CF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ГОРОД ТВЕРЬ ТВЕРСКОЙ ОБЛАСТИ</w:t>
      </w:r>
    </w:p>
    <w:p w14:paraId="57B56DE9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Полное наименование</w:t>
      </w:r>
    </w:p>
    <w:p w14:paraId="664658B0" w14:textId="77777777" w:rsidR="00FB4CF7" w:rsidRPr="00FB4CF7" w:rsidRDefault="00FB4CF7" w:rsidP="00FB4CF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МУНИЦИПАЛЬНОЕ БЮДЖЕТНОЕ УЧРЕЖДЕНИЕ ДОСУГОВЫЙ ЦЕНТР "МИР"</w:t>
      </w:r>
    </w:p>
    <w:p w14:paraId="33C537FF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ИНН</w:t>
      </w:r>
    </w:p>
    <w:p w14:paraId="3002063B" w14:textId="77777777" w:rsidR="00FB4CF7" w:rsidRPr="00FB4CF7" w:rsidRDefault="00FB4CF7" w:rsidP="00FB4CF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6901010943</w:t>
      </w:r>
    </w:p>
    <w:p w14:paraId="58B5E20B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КПП</w:t>
      </w:r>
    </w:p>
    <w:p w14:paraId="54ADAD51" w14:textId="77777777" w:rsidR="00FB4CF7" w:rsidRPr="00FB4CF7" w:rsidRDefault="00FB4CF7" w:rsidP="00FB4CF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695001001</w:t>
      </w:r>
    </w:p>
    <w:p w14:paraId="25DED6CB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ОГРН</w:t>
      </w:r>
    </w:p>
    <w:p w14:paraId="70E2DF78" w14:textId="77777777" w:rsidR="00FB4CF7" w:rsidRPr="00FB4CF7" w:rsidRDefault="00FB4CF7" w:rsidP="00FB4CF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1026900510295</w:t>
      </w:r>
    </w:p>
    <w:p w14:paraId="4AA3E180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Юридический адрес</w:t>
      </w:r>
    </w:p>
    <w:p w14:paraId="0C0EBC5A" w14:textId="77777777" w:rsidR="00FB4CF7" w:rsidRPr="00FB4CF7" w:rsidRDefault="00FB4CF7" w:rsidP="00FB4CF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170030, Тверская область, Г. ТВЕРЬ, УЛ. МОЖАЙСКОГО, Д. 63</w:t>
      </w:r>
    </w:p>
    <w:p w14:paraId="2C5C7BCC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Фактический/почтовый адрес</w:t>
      </w:r>
    </w:p>
    <w:p w14:paraId="7306164D" w14:textId="77777777" w:rsidR="00FB4CF7" w:rsidRPr="00FB4CF7" w:rsidRDefault="00FB4CF7" w:rsidP="00FB4CF7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proofErr w:type="spellStart"/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обл</w:t>
      </w:r>
      <w:proofErr w:type="spellEnd"/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Тверская, </w:t>
      </w:r>
      <w:proofErr w:type="spellStart"/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г.о</w:t>
      </w:r>
      <w:proofErr w:type="spellEnd"/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. город Тверь, г Тверь, </w:t>
      </w:r>
      <w:proofErr w:type="spellStart"/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ул</w:t>
      </w:r>
      <w:proofErr w:type="spellEnd"/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Можайского, дом 63</w:t>
      </w:r>
    </w:p>
    <w:p w14:paraId="4B9275F8" w14:textId="77777777" w:rsidR="00FB4CF7" w:rsidRPr="00FB4CF7" w:rsidRDefault="00FB4CF7" w:rsidP="00FB4CF7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FB4CF7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Информация о лотах</w:t>
      </w:r>
    </w:p>
    <w:p w14:paraId="4CC47772" w14:textId="77777777"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Развернуть все лоты</w:t>
      </w:r>
    </w:p>
    <w:p w14:paraId="28272DC7" w14:textId="77777777" w:rsidR="00FB4CF7" w:rsidRPr="00FB4CF7" w:rsidRDefault="00FB4CF7" w:rsidP="00FB4CF7">
      <w:pPr>
        <w:spacing w:after="60" w:line="420" w:lineRule="atLeast"/>
        <w:outlineLvl w:val="2"/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</w:pPr>
      <w:r w:rsidRPr="00FB4CF7"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  <w:t>Лот 1</w:t>
      </w:r>
    </w:p>
    <w:p w14:paraId="0213EB36" w14:textId="77777777"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" w:tgtFrame="_blank" w:history="1">
        <w:r w:rsidRPr="00FB4CF7">
          <w:rPr>
            <w:rFonts w:ascii="Arial" w:eastAsia="Times New Roman" w:hAnsi="Arial" w:cs="Arial"/>
            <w:b/>
            <w:bCs/>
            <w:color w:val="115DEE"/>
            <w:spacing w:val="12"/>
            <w:sz w:val="21"/>
            <w:szCs w:val="21"/>
            <w:bdr w:val="none" w:sz="0" w:space="0" w:color="auto" w:frame="1"/>
            <w:lang w:eastAsia="ru-RU"/>
          </w:rPr>
          <w:t>Открыть карточку лота</w:t>
        </w:r>
      </w:hyperlink>
    </w:p>
    <w:p w14:paraId="513327C5" w14:textId="77777777" w:rsidR="00FB4CF7" w:rsidRPr="00FB4CF7" w:rsidRDefault="00FB4CF7" w:rsidP="00FB4CF7">
      <w:pPr>
        <w:spacing w:line="300" w:lineRule="atLeast"/>
        <w:rPr>
          <w:rFonts w:ascii="Arial" w:eastAsia="Times New Roman" w:hAnsi="Arial" w:cs="Arial"/>
          <w:color w:val="9DA8BD"/>
          <w:sz w:val="21"/>
          <w:szCs w:val="21"/>
          <w:lang w:eastAsia="ru-RU"/>
        </w:rPr>
      </w:pPr>
      <w:proofErr w:type="spellStart"/>
      <w:r w:rsidRPr="00FB4CF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ОпубликованНежилое</w:t>
      </w:r>
      <w:proofErr w:type="spellEnd"/>
      <w:r w:rsidRPr="00FB4CF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 xml:space="preserve"> помещение II общей площадью 86,8 кв. м., расположенных в здании по адресу: Российская Федерация, Тверская область, город Тверь, улица Георгиевская, д. 6, кадастровый номер 69:40:0300157:199, 1 этаж, РМС 84976</w:t>
      </w:r>
    </w:p>
    <w:p w14:paraId="32899067" w14:textId="77777777" w:rsidR="00FB4CF7" w:rsidRPr="00FB4CF7" w:rsidRDefault="00FB4CF7" w:rsidP="00FB4CF7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FB4CF7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lastRenderedPageBreak/>
        <w:t>Требования к заявкам</w:t>
      </w:r>
    </w:p>
    <w:p w14:paraId="6275961C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Требования, предъявляемые к участнику</w:t>
      </w:r>
    </w:p>
    <w:p w14:paraId="540C9014" w14:textId="77777777" w:rsidR="00FB4CF7" w:rsidRPr="00FB4CF7" w:rsidRDefault="00FB4CF7" w:rsidP="00FB4CF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согласно аукционной документации </w:t>
      </w:r>
    </w:p>
    <w:p w14:paraId="01003C4A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Перечень документов</w:t>
      </w:r>
    </w:p>
    <w:p w14:paraId="0115A161" w14:textId="77777777" w:rsidR="00FB4CF7" w:rsidRPr="00FB4CF7" w:rsidRDefault="00FB4CF7" w:rsidP="00FB4CF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согласно аукционной документации </w:t>
      </w:r>
    </w:p>
    <w:p w14:paraId="35DCA616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Требования к документам</w:t>
      </w:r>
    </w:p>
    <w:p w14:paraId="6CDC6088" w14:textId="77777777" w:rsidR="00FB4CF7" w:rsidRPr="00FB4CF7" w:rsidRDefault="00FB4CF7" w:rsidP="00FB4CF7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согласно аукционной документации </w:t>
      </w:r>
    </w:p>
    <w:p w14:paraId="5D703E63" w14:textId="77777777" w:rsidR="00FB4CF7" w:rsidRPr="00FB4CF7" w:rsidRDefault="00FB4CF7" w:rsidP="00FB4CF7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FB4CF7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Условия проведения процедуры</w:t>
      </w:r>
    </w:p>
    <w:p w14:paraId="361634E8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 время начала подачи заявок</w:t>
      </w:r>
    </w:p>
    <w:p w14:paraId="0CF87310" w14:textId="77777777" w:rsidR="00FB4CF7" w:rsidRPr="00FB4CF7" w:rsidRDefault="00FB4CF7" w:rsidP="00FB4CF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15.07.2025 </w:t>
      </w:r>
      <w:r w:rsidRPr="00FB4CF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09:00 (МСК)</w:t>
      </w:r>
    </w:p>
    <w:p w14:paraId="3262EAEE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 время окончания подачи заявок</w:t>
      </w:r>
    </w:p>
    <w:p w14:paraId="17DB7631" w14:textId="77777777" w:rsidR="00FB4CF7" w:rsidRPr="00FB4CF7" w:rsidRDefault="00FB4CF7" w:rsidP="00FB4CF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07.08.2025 </w:t>
      </w:r>
      <w:r w:rsidRPr="00FB4CF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09:00 (МСК)</w:t>
      </w:r>
    </w:p>
    <w:p w14:paraId="59520573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Порядок подачи заявок</w:t>
      </w:r>
    </w:p>
    <w:p w14:paraId="3AA7E9D7" w14:textId="77777777" w:rsidR="00FB4CF7" w:rsidRPr="00FB4CF7" w:rsidRDefault="00FB4CF7" w:rsidP="00FB4CF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согласно аукционной документации</w:t>
      </w:r>
    </w:p>
    <w:p w14:paraId="56C2A782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начала рассмотрения заявок</w:t>
      </w:r>
    </w:p>
    <w:p w14:paraId="04A10E3B" w14:textId="77777777" w:rsidR="00FB4CF7" w:rsidRPr="00FB4CF7" w:rsidRDefault="00FB4CF7" w:rsidP="00FB4CF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07.08.2025</w:t>
      </w:r>
    </w:p>
    <w:p w14:paraId="31ABA568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 время начала проведения аукциона</w:t>
      </w:r>
    </w:p>
    <w:p w14:paraId="20F5548F" w14:textId="77777777" w:rsidR="00FB4CF7" w:rsidRPr="00FB4CF7" w:rsidRDefault="00FB4CF7" w:rsidP="00FB4CF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12.08.2025 </w:t>
      </w:r>
      <w:r w:rsidRPr="00FB4CF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11:00 (МСК)</w:t>
      </w:r>
    </w:p>
    <w:p w14:paraId="7EB9BA40" w14:textId="77777777" w:rsidR="00FB4CF7" w:rsidRPr="00FB4CF7" w:rsidRDefault="00FB4CF7" w:rsidP="00FB4CF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Срок отказа организатора от аукциона</w:t>
      </w:r>
    </w:p>
    <w:p w14:paraId="362B3451" w14:textId="77777777" w:rsidR="00FB4CF7" w:rsidRPr="00FB4CF7" w:rsidRDefault="00FB4CF7" w:rsidP="00FB4CF7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05.08.2025 г. </w:t>
      </w:r>
    </w:p>
    <w:p w14:paraId="3282E610" w14:textId="77777777" w:rsidR="00FB4CF7" w:rsidRPr="00FB4CF7" w:rsidRDefault="00FB4CF7" w:rsidP="00FB4CF7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FB4CF7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Документы извещения</w:t>
      </w:r>
    </w:p>
    <w:p w14:paraId="62C0B719" w14:textId="77777777"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Документация мир.pdf</w:t>
      </w:r>
    </w:p>
    <w:p w14:paraId="163D1845" w14:textId="77777777" w:rsidR="00FB4CF7" w:rsidRPr="00FB4CF7" w:rsidRDefault="00FB4CF7" w:rsidP="00FB4CF7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482.14 Кб14.07.2025</w:t>
      </w:r>
    </w:p>
    <w:p w14:paraId="40D8CEE8" w14:textId="77777777" w:rsidR="00FB4CF7" w:rsidRPr="00FB4CF7" w:rsidRDefault="00FB4CF7" w:rsidP="00FB4CF7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Документация аукциона</w:t>
      </w:r>
    </w:p>
    <w:p w14:paraId="58866AD4" w14:textId="77777777"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Извещение.pdf</w:t>
      </w:r>
    </w:p>
    <w:p w14:paraId="37BD2AF9" w14:textId="77777777" w:rsidR="00FB4CF7" w:rsidRPr="00FB4CF7" w:rsidRDefault="00FB4CF7" w:rsidP="00FB4CF7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166.53 Кб14.07.2025</w:t>
      </w:r>
    </w:p>
    <w:p w14:paraId="6F2651C5" w14:textId="77777777" w:rsidR="00FB4CF7" w:rsidRPr="00FB4CF7" w:rsidRDefault="00FB4CF7" w:rsidP="00FB4CF7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Документация аукциона</w:t>
      </w:r>
    </w:p>
    <w:p w14:paraId="2C1BDF10" w14:textId="77777777"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приказ № 110 от 14.07.2025.pdf</w:t>
      </w:r>
    </w:p>
    <w:p w14:paraId="44494340" w14:textId="77777777" w:rsidR="00FB4CF7" w:rsidRPr="00FB4CF7" w:rsidRDefault="00FB4CF7" w:rsidP="00FB4CF7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3.97 Мб14.07.2025</w:t>
      </w:r>
    </w:p>
    <w:p w14:paraId="49A5D14E" w14:textId="77777777" w:rsidR="00FB4CF7" w:rsidRPr="00FB4CF7" w:rsidRDefault="00FB4CF7" w:rsidP="00FB4CF7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Иное</w:t>
      </w:r>
    </w:p>
    <w:p w14:paraId="795B7C1E" w14:textId="77777777"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 договора.pdf</w:t>
      </w:r>
    </w:p>
    <w:p w14:paraId="45B5827C" w14:textId="77777777" w:rsidR="00FB4CF7" w:rsidRPr="00FB4CF7" w:rsidRDefault="00FB4CF7" w:rsidP="00FB4CF7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296.13 Кб14.07.2025</w:t>
      </w:r>
    </w:p>
    <w:p w14:paraId="5F5BA4FD" w14:textId="77777777" w:rsidR="00FB4CF7" w:rsidRPr="00FB4CF7" w:rsidRDefault="00FB4CF7" w:rsidP="00FB4CF7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Проект договора</w:t>
      </w:r>
    </w:p>
    <w:p w14:paraId="59D564DC" w14:textId="77777777"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заявка для физического лица.docx</w:t>
      </w:r>
    </w:p>
    <w:p w14:paraId="6A8B3BCA" w14:textId="77777777" w:rsidR="00FB4CF7" w:rsidRPr="00FB4CF7" w:rsidRDefault="00FB4CF7" w:rsidP="00FB4CF7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15.20 Кб14.07.2025</w:t>
      </w:r>
    </w:p>
    <w:p w14:paraId="7A81957D" w14:textId="77777777" w:rsidR="00FB4CF7" w:rsidRPr="00FB4CF7" w:rsidRDefault="00FB4CF7" w:rsidP="00FB4CF7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Форма заявки</w:t>
      </w:r>
    </w:p>
    <w:p w14:paraId="5850C5D5" w14:textId="77777777"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заявка для юридического лица.docx</w:t>
      </w:r>
    </w:p>
    <w:p w14:paraId="2DC26C19" w14:textId="77777777" w:rsidR="00FB4CF7" w:rsidRPr="00FB4CF7" w:rsidRDefault="00FB4CF7" w:rsidP="00FB4CF7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15.04 Кб14.07.2025</w:t>
      </w:r>
    </w:p>
    <w:p w14:paraId="16B9CE41" w14:textId="77777777" w:rsidR="00FB4CF7" w:rsidRPr="00FB4CF7" w:rsidRDefault="00FB4CF7" w:rsidP="00FB4CF7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Форма заявки</w:t>
      </w:r>
    </w:p>
    <w:p w14:paraId="712A5EEA" w14:textId="77777777"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Постановление 489 от 30.05.2025.jpg</w:t>
      </w:r>
    </w:p>
    <w:p w14:paraId="018825E8" w14:textId="77777777" w:rsidR="00FB4CF7" w:rsidRPr="00FB4CF7" w:rsidRDefault="00FB4CF7" w:rsidP="00FB4CF7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2.39 Мб14.07.2025</w:t>
      </w:r>
    </w:p>
    <w:p w14:paraId="5F22E229" w14:textId="77777777" w:rsidR="00FB4CF7" w:rsidRPr="00FB4CF7" w:rsidRDefault="00FB4CF7" w:rsidP="00FB4CF7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FB4CF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Иное</w:t>
      </w:r>
    </w:p>
    <w:p w14:paraId="584B3787" w14:textId="77777777" w:rsidR="00FB4CF7" w:rsidRPr="00FB4CF7" w:rsidRDefault="00FB4CF7" w:rsidP="00FB4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Извещение о </w:t>
      </w:r>
      <w:proofErr w:type="spellStart"/>
      <w:proofErr w:type="gramStart"/>
      <w:r w:rsidRPr="00FB4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торгах.json</w:t>
      </w:r>
      <w:proofErr w:type="spellEnd"/>
      <w:proofErr w:type="gramEnd"/>
    </w:p>
    <w:p w14:paraId="589E2C47" w14:textId="77777777" w:rsidR="00FB4CF7" w:rsidRPr="00FB4CF7" w:rsidRDefault="00FB4CF7" w:rsidP="00FB4CF7">
      <w:pPr>
        <w:spacing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FB4CF7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13.74 Кб14.07.2025</w:t>
      </w:r>
    </w:p>
    <w:p w14:paraId="2FE846D1" w14:textId="77777777" w:rsidR="001E2403" w:rsidRDefault="001E2403"/>
    <w:sectPr w:rsidR="001E2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96"/>
    <w:rsid w:val="001E2403"/>
    <w:rsid w:val="00F05796"/>
    <w:rsid w:val="00FB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EFFFA-8B8D-4757-B149-5CB27437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7383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5453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77962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1070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75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46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2264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2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83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997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95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62597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21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8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1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11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44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78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2896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8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5219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7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966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0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095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61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4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03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4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05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27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1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7626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94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173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37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94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426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593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9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2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2690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9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9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62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413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0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6898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117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7120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6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3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6054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245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54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82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33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0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2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17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1497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3228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32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69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7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9166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34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92561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2450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9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1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17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4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477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18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260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3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2011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7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4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4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08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2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63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623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9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0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562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0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4626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94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56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94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1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14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84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0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00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98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9347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0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16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53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45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6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54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83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694506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2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2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44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14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4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4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890566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09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26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8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67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65687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0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0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66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19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45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4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19830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5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45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41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8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72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3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1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55866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88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2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51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0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88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313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0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68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72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ru/new/public/lots/lot/22000134300000000001/1/(lotInfo:info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2025-07-14T07:32:00Z</dcterms:created>
  <dcterms:modified xsi:type="dcterms:W3CDTF">2025-07-14T07:33:00Z</dcterms:modified>
</cp:coreProperties>
</file>